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A56C" w14:textId="77777777" w:rsidR="00360A07" w:rsidRPr="00BA218C" w:rsidRDefault="00360A07" w:rsidP="00360A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200E3B" w14:textId="3268B079" w:rsidR="00F17DAE" w:rsidRPr="00B07003" w:rsidRDefault="00B07003" w:rsidP="00B0700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7003">
        <w:rPr>
          <w:rFonts w:ascii="Times New Roman" w:hAnsi="Times New Roman" w:cs="Times New Roman"/>
          <w:b/>
          <w:bCs/>
          <w:sz w:val="24"/>
          <w:szCs w:val="24"/>
        </w:rPr>
        <w:t xml:space="preserve">THRIFT STORE COMMUNITY </w:t>
      </w:r>
      <w:r w:rsidR="00C155C6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Pr="00B07003">
        <w:rPr>
          <w:rFonts w:ascii="Times New Roman" w:hAnsi="Times New Roman" w:cs="Times New Roman"/>
          <w:b/>
          <w:bCs/>
          <w:sz w:val="24"/>
          <w:szCs w:val="24"/>
        </w:rPr>
        <w:t>VOLUNTEER</w:t>
      </w:r>
      <w:r w:rsidR="00F17DAE" w:rsidRPr="00B07003">
        <w:rPr>
          <w:rFonts w:ascii="Times New Roman" w:hAnsi="Times New Roman" w:cs="Times New Roman"/>
          <w:b/>
          <w:bCs/>
          <w:sz w:val="24"/>
          <w:szCs w:val="24"/>
        </w:rPr>
        <w:t xml:space="preserve"> APPLICATION</w:t>
      </w:r>
    </w:p>
    <w:p w14:paraId="47BA3161" w14:textId="2C9839DC" w:rsidR="005259B6" w:rsidRPr="00BA218C" w:rsidRDefault="00F17DAE" w:rsidP="002932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sz w:val="24"/>
          <w:szCs w:val="24"/>
        </w:rPr>
        <w:t>NAME:</w:t>
      </w:r>
      <w:r w:rsidR="004C0A85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r w:rsidRPr="00BA218C">
        <w:rPr>
          <w:rFonts w:ascii="Times New Roman" w:hAnsi="Times New Roman" w:cs="Times New Roman"/>
          <w:sz w:val="24"/>
          <w:szCs w:val="24"/>
        </w:rPr>
        <w:t>DATE:</w:t>
      </w:r>
      <w:r w:rsidR="004C0A8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4D053C84" w14:textId="77777777" w:rsidR="00F17DAE" w:rsidRPr="00BA218C" w:rsidRDefault="00F17DAE" w:rsidP="00F17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8C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5CEF6B78" w14:textId="77777777" w:rsidR="00F17DAE" w:rsidRPr="00BA218C" w:rsidRDefault="005259B6" w:rsidP="00F17DAE">
      <w:pPr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499CA0B" wp14:editId="6AE8CA88">
                <wp:simplePos x="0" y="0"/>
                <wp:positionH relativeFrom="column">
                  <wp:posOffset>4524374</wp:posOffset>
                </wp:positionH>
                <wp:positionV relativeFrom="paragraph">
                  <wp:posOffset>142875</wp:posOffset>
                </wp:positionV>
                <wp:extent cx="20859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2FEE3A" id="Straight Connector 7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1.25pt" to="520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" strokecolor="black [3213]"/>
            </w:pict>
          </mc:Fallback>
        </mc:AlternateContent>
      </w:r>
      <w:r w:rsidR="00F17DAE" w:rsidRPr="00BA21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AEA8A1" wp14:editId="6A8837F9">
                <wp:simplePos x="0" y="0"/>
                <wp:positionH relativeFrom="column">
                  <wp:posOffset>2276475</wp:posOffset>
                </wp:positionH>
                <wp:positionV relativeFrom="paragraph">
                  <wp:posOffset>142875</wp:posOffset>
                </wp:positionV>
                <wp:extent cx="885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AB538C3" id="Straight Connector 6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1.25pt" to="24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" strokecolor="black [3213]"/>
            </w:pict>
          </mc:Fallback>
        </mc:AlternateContent>
      </w:r>
      <w:r w:rsidR="00F17DAE" w:rsidRPr="00BA21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D845AB" wp14:editId="31F56E6A">
                <wp:simplePos x="0" y="0"/>
                <wp:positionH relativeFrom="column">
                  <wp:posOffset>752475</wp:posOffset>
                </wp:positionH>
                <wp:positionV relativeFrom="paragraph">
                  <wp:posOffset>142875</wp:posOffset>
                </wp:positionV>
                <wp:extent cx="1047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25E9330" id="Straight Connector 5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1.25pt" to="14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znzgEAAAMEAAAOAAAAZHJzL2Uyb0RvYy54bWysU01vEzEQvSPxHyzfyW6qhqJ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" strokecolor="black [3213]"/>
            </w:pict>
          </mc:Fallback>
        </mc:AlternateContent>
      </w:r>
      <w:r w:rsidR="00F17DAE" w:rsidRPr="00BA218C">
        <w:rPr>
          <w:rFonts w:ascii="Times New Roman" w:hAnsi="Times New Roman" w:cs="Times New Roman"/>
          <w:sz w:val="24"/>
          <w:szCs w:val="24"/>
        </w:rPr>
        <w:t>GENDER:</w:t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  <w:t>AGE:</w:t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  <w:t>DATE OF BIRTH:</w:t>
      </w:r>
    </w:p>
    <w:p w14:paraId="67FABA6D" w14:textId="77777777" w:rsidR="00F17DAE" w:rsidRPr="00BA218C" w:rsidRDefault="00F17DAE" w:rsidP="00F17DAE">
      <w:pPr>
        <w:rPr>
          <w:rFonts w:ascii="Times New Roman" w:hAnsi="Times New Roman" w:cs="Times New Roman"/>
          <w:sz w:val="24"/>
          <w:szCs w:val="24"/>
        </w:rPr>
      </w:pPr>
    </w:p>
    <w:p w14:paraId="18CECDA7" w14:textId="77777777" w:rsidR="005259B6" w:rsidRPr="00BA218C" w:rsidRDefault="005259B6" w:rsidP="00F17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8C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14:paraId="50B44247" w14:textId="77777777" w:rsidR="005259B6" w:rsidRPr="00BA218C" w:rsidRDefault="005259B6" w:rsidP="004C0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sz w:val="24"/>
          <w:szCs w:val="24"/>
        </w:rPr>
        <w:t xml:space="preserve">ADDRESS: </w:t>
      </w:r>
      <w:r w:rsidR="004C0A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E5F89FE" w14:textId="77777777" w:rsidR="00692948" w:rsidRPr="00BA218C" w:rsidRDefault="005259B6" w:rsidP="004C0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99A250" wp14:editId="33F4ADAE">
                <wp:simplePos x="0" y="0"/>
                <wp:positionH relativeFrom="column">
                  <wp:posOffset>5400675</wp:posOffset>
                </wp:positionH>
                <wp:positionV relativeFrom="paragraph">
                  <wp:posOffset>157480</wp:posOffset>
                </wp:positionV>
                <wp:extent cx="1371600" cy="1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D7434B" id="Straight Connector 11" o:spid="_x0000_s1026" style="position:absolute;flip:y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5.25pt,12.4pt" to="533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" strokecolor="black [3213]"/>
            </w:pict>
          </mc:Fallback>
        </mc:AlternateContent>
      </w:r>
      <w:r w:rsidRPr="00BA21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B7C526" wp14:editId="411333F2">
                <wp:simplePos x="0" y="0"/>
                <wp:positionH relativeFrom="column">
                  <wp:posOffset>3343274</wp:posOffset>
                </wp:positionH>
                <wp:positionV relativeFrom="paragraph">
                  <wp:posOffset>157480</wp:posOffset>
                </wp:positionV>
                <wp:extent cx="16478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E345151" id="Straight Connector 10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2.4pt" to="39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AHzwEAAAUEAAAOAAAAZHJzL2Uyb0RvYy54bWysU8FuEzEQvSPxD5bvZJOolGq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" strokecolor="black [3213]"/>
            </w:pict>
          </mc:Fallback>
        </mc:AlternateContent>
      </w:r>
      <w:r w:rsidR="004C0A85">
        <w:rPr>
          <w:rFonts w:ascii="Times New Roman" w:hAnsi="Times New Roman" w:cs="Times New Roman"/>
          <w:sz w:val="24"/>
          <w:szCs w:val="24"/>
        </w:rPr>
        <w:t>CITY: _______________________________</w:t>
      </w:r>
      <w:r w:rsidRPr="00BA218C">
        <w:rPr>
          <w:rFonts w:ascii="Times New Roman" w:hAnsi="Times New Roman" w:cs="Times New Roman"/>
          <w:sz w:val="24"/>
          <w:szCs w:val="24"/>
        </w:rPr>
        <w:t>STATE:</w:t>
      </w:r>
      <w:r w:rsidRPr="00BA218C">
        <w:rPr>
          <w:rFonts w:ascii="Times New Roman" w:hAnsi="Times New Roman" w:cs="Times New Roman"/>
          <w:sz w:val="24"/>
          <w:szCs w:val="24"/>
        </w:rPr>
        <w:tab/>
      </w:r>
      <w:r w:rsidRPr="00BA218C">
        <w:rPr>
          <w:rFonts w:ascii="Times New Roman" w:hAnsi="Times New Roman" w:cs="Times New Roman"/>
          <w:sz w:val="24"/>
          <w:szCs w:val="24"/>
        </w:rPr>
        <w:tab/>
      </w:r>
      <w:r w:rsidRPr="00BA218C">
        <w:rPr>
          <w:rFonts w:ascii="Times New Roman" w:hAnsi="Times New Roman" w:cs="Times New Roman"/>
          <w:sz w:val="24"/>
          <w:szCs w:val="24"/>
        </w:rPr>
        <w:tab/>
      </w:r>
      <w:r w:rsidRPr="00BA218C">
        <w:rPr>
          <w:rFonts w:ascii="Times New Roman" w:hAnsi="Times New Roman" w:cs="Times New Roman"/>
          <w:sz w:val="24"/>
          <w:szCs w:val="24"/>
        </w:rPr>
        <w:tab/>
        <w:t>ZIP:</w:t>
      </w:r>
    </w:p>
    <w:p w14:paraId="223D93D7" w14:textId="77777777" w:rsidR="00692948" w:rsidRPr="00BA218C" w:rsidRDefault="00692948" w:rsidP="004C0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sz w:val="24"/>
          <w:szCs w:val="24"/>
        </w:rPr>
        <w:t>COUNTY</w:t>
      </w:r>
      <w:r w:rsidR="00316F37" w:rsidRPr="00BA218C">
        <w:rPr>
          <w:rFonts w:ascii="Times New Roman" w:hAnsi="Times New Roman" w:cs="Times New Roman"/>
          <w:sz w:val="24"/>
          <w:szCs w:val="24"/>
        </w:rPr>
        <w:t>: _</w:t>
      </w:r>
      <w:r w:rsidRPr="00BA21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0FE372" w14:textId="082B51D7" w:rsidR="005259B6" w:rsidRPr="00BA218C" w:rsidRDefault="005259B6" w:rsidP="004C0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sz w:val="24"/>
          <w:szCs w:val="24"/>
        </w:rPr>
        <w:t xml:space="preserve">PRIMARY PHONE NUMBER: </w:t>
      </w:r>
      <w:r w:rsidR="004C0A8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295455C" w14:textId="77777777" w:rsidR="005259B6" w:rsidRPr="00BA218C" w:rsidRDefault="005259B6" w:rsidP="004C0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4C0A8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E5F3CE8" w14:textId="698DA207" w:rsidR="005259B6" w:rsidRPr="00BA218C" w:rsidRDefault="00B65BF1" w:rsidP="005259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SERVICES</w:t>
      </w:r>
    </w:p>
    <w:p w14:paraId="36B079DB" w14:textId="2DFDE496" w:rsidR="00711649" w:rsidRPr="00BA218C" w:rsidRDefault="00B65BF1" w:rsidP="00ED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COMMUNITY SERVICE REQUIRED</w:t>
      </w:r>
      <w:r w:rsidRPr="00BA218C">
        <w:rPr>
          <w:rFonts w:ascii="Times New Roman" w:hAnsi="Times New Roman" w:cs="Times New Roman"/>
          <w:sz w:val="24"/>
          <w:szCs w:val="24"/>
        </w:rPr>
        <w:t>?</w:t>
      </w:r>
      <w:r w:rsidR="005259B6" w:rsidRPr="00BA218C">
        <w:rPr>
          <w:rFonts w:ascii="Times New Roman" w:hAnsi="Times New Roman" w:cs="Times New Roman"/>
          <w:sz w:val="24"/>
          <w:szCs w:val="24"/>
        </w:rPr>
        <w:tab/>
      </w:r>
      <w:r w:rsidR="005259B6" w:rsidRPr="00BA218C">
        <w:rPr>
          <w:rFonts w:ascii="Times New Roman" w:hAnsi="Times New Roman" w:cs="Times New Roman"/>
          <w:sz w:val="24"/>
          <w:szCs w:val="24"/>
        </w:rPr>
        <w:tab/>
        <w:t>YES</w:t>
      </w:r>
      <w:r w:rsidR="00ED610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59B6" w:rsidRPr="00BA218C">
        <w:rPr>
          <w:rFonts w:ascii="Times New Roman" w:hAnsi="Times New Roman" w:cs="Times New Roman"/>
          <w:sz w:val="24"/>
          <w:szCs w:val="24"/>
        </w:rPr>
        <w:tab/>
        <w:t>NO</w:t>
      </w:r>
      <w:r w:rsidR="00ED6109">
        <w:rPr>
          <w:rFonts w:ascii="Times New Roman" w:hAnsi="Times New Roman" w:cs="Times New Roman"/>
          <w:sz w:val="24"/>
          <w:szCs w:val="24"/>
        </w:rPr>
        <w:t>_____</w:t>
      </w:r>
    </w:p>
    <w:p w14:paraId="70309FC0" w14:textId="77777777" w:rsidR="00ED6109" w:rsidRDefault="007E6DF7" w:rsidP="00006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NUMBER OF HOURS REQUIRED: _</w:t>
      </w:r>
      <w:r w:rsidR="00B65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A80FE4D" w14:textId="34CE7A25" w:rsidR="00B65BF1" w:rsidRPr="004C0A85" w:rsidRDefault="007E6DF7" w:rsidP="00006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TO BE COMPLETED BY: _________________________</w:t>
      </w:r>
    </w:p>
    <w:p w14:paraId="2B3F9DC7" w14:textId="5A6DE8EA" w:rsidR="008E61D0" w:rsidRDefault="007E6DF7" w:rsidP="00006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COURT ORDERED BY: ___________________________</w:t>
      </w:r>
    </w:p>
    <w:p w14:paraId="5E68FC43" w14:textId="31CB8513" w:rsidR="007E6DF7" w:rsidRDefault="007E6DF7" w:rsidP="00006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 OFFICERS NAME: _____________________________</w:t>
      </w:r>
    </w:p>
    <w:p w14:paraId="58F18890" w14:textId="3A669B85" w:rsidR="007E6DF7" w:rsidRDefault="007E6DF7" w:rsidP="00006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 OFFICERS NUMBER: __________________________</w:t>
      </w:r>
    </w:p>
    <w:p w14:paraId="5AAE50C9" w14:textId="77777777" w:rsidR="00777B79" w:rsidRPr="00BA218C" w:rsidRDefault="00777B79" w:rsidP="005259B6">
      <w:pPr>
        <w:rPr>
          <w:rFonts w:ascii="Times New Roman" w:hAnsi="Times New Roman" w:cs="Times New Roman"/>
          <w:sz w:val="24"/>
          <w:szCs w:val="24"/>
        </w:rPr>
      </w:pPr>
    </w:p>
    <w:p w14:paraId="48DEDD87" w14:textId="47CBBEEE" w:rsidR="001815BA" w:rsidRPr="00293205" w:rsidRDefault="00293205" w:rsidP="001815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</w:t>
      </w:r>
      <w:r w:rsidRPr="00293205">
        <w:rPr>
          <w:rFonts w:ascii="Times New Roman" w:hAnsi="Times New Roman" w:cs="Times New Roman"/>
          <w:b/>
          <w:bCs/>
        </w:rPr>
        <w:t>CONTRACT FOR THRIFT STORE VOLUNTEERS</w:t>
      </w:r>
    </w:p>
    <w:p w14:paraId="28E55E55" w14:textId="77777777" w:rsidR="001815BA" w:rsidRPr="00997E5E" w:rsidRDefault="001815BA" w:rsidP="00181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7F98AA" w14:textId="422BD5C1" w:rsidR="001815BA" w:rsidRPr="00997E5E" w:rsidRDefault="001815BA" w:rsidP="001815BA">
      <w:pPr>
        <w:rPr>
          <w:rFonts w:ascii="Times New Roman" w:hAnsi="Times New Roman" w:cs="Times New Roman"/>
          <w:sz w:val="24"/>
          <w:szCs w:val="24"/>
        </w:rPr>
      </w:pPr>
      <w:r w:rsidRPr="00997E5E">
        <w:rPr>
          <w:rFonts w:ascii="Times New Roman" w:hAnsi="Times New Roman" w:cs="Times New Roman"/>
          <w:sz w:val="24"/>
          <w:szCs w:val="24"/>
        </w:rPr>
        <w:t>PEACE PLACE INC. AGREES:</w:t>
      </w:r>
    </w:p>
    <w:p w14:paraId="6110823B" w14:textId="77777777" w:rsidR="001815BA" w:rsidRDefault="001815BA" w:rsidP="001815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work with volunteers to ensure that the assignment is appropriate and of interest to the volunteer.</w:t>
      </w:r>
    </w:p>
    <w:p w14:paraId="5161056C" w14:textId="77777777" w:rsidR="001815BA" w:rsidRDefault="001815BA" w:rsidP="001815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periodic training to whatever extent is necessary to maintain competence.</w:t>
      </w:r>
    </w:p>
    <w:p w14:paraId="1219E0F8" w14:textId="77777777" w:rsidR="001815BA" w:rsidRDefault="001815BA" w:rsidP="001815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discuss any problems with job performance with the volunteer prior to termination of service if reasons for dismissal occur.</w:t>
      </w:r>
    </w:p>
    <w:p w14:paraId="05D850AE" w14:textId="77777777" w:rsidR="001815BA" w:rsidRDefault="001815BA" w:rsidP="001815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treat volunteers and paid staff with dignity and respect regardless of race, culture, ethnicity, religion, sexual orientation, disabling condition, gender, or age.</w:t>
      </w:r>
    </w:p>
    <w:p w14:paraId="569BDABB" w14:textId="77777777" w:rsidR="001815BA" w:rsidRDefault="001815BA" w:rsidP="001815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volunteers with job and character references in search of future employment.</w:t>
      </w:r>
    </w:p>
    <w:p w14:paraId="43DA6328" w14:textId="77777777" w:rsidR="001815BA" w:rsidRDefault="001815BA" w:rsidP="001815BA">
      <w:pPr>
        <w:rPr>
          <w:rFonts w:ascii="Times New Roman" w:hAnsi="Times New Roman" w:cs="Times New Roman"/>
        </w:rPr>
      </w:pPr>
    </w:p>
    <w:p w14:paraId="3B0AE6FE" w14:textId="77777777" w:rsidR="001815BA" w:rsidRDefault="001815BA" w:rsidP="00181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DCD250" w14:textId="2C4C6276" w:rsidR="001815BA" w:rsidRPr="00997E5E" w:rsidRDefault="001815BA" w:rsidP="001815BA">
      <w:pPr>
        <w:rPr>
          <w:rFonts w:ascii="Times New Roman" w:hAnsi="Times New Roman" w:cs="Times New Roman"/>
          <w:sz w:val="24"/>
          <w:szCs w:val="24"/>
        </w:rPr>
      </w:pPr>
      <w:r w:rsidRPr="00997E5E">
        <w:rPr>
          <w:rFonts w:ascii="Times New Roman" w:hAnsi="Times New Roman" w:cs="Times New Roman"/>
          <w:sz w:val="24"/>
          <w:szCs w:val="24"/>
        </w:rPr>
        <w:t>THE VOLUNTEER AGREES:</w:t>
      </w:r>
    </w:p>
    <w:p w14:paraId="5E7D12E3" w14:textId="77777777" w:rsidR="001815BA" w:rsidRDefault="001815BA" w:rsidP="001815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become thoroughly familiar with and act according to the policies and procedures set forth by the agency.</w:t>
      </w:r>
    </w:p>
    <w:p w14:paraId="7F4A87C5" w14:textId="77777777" w:rsidR="001815BA" w:rsidRDefault="001815BA" w:rsidP="001815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attend orientation and training sessions as needed.</w:t>
      </w:r>
    </w:p>
    <w:p w14:paraId="694793B0" w14:textId="77777777" w:rsidR="001815BA" w:rsidRDefault="001815BA" w:rsidP="001815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prompt and reliable in reporting to work.</w:t>
      </w:r>
    </w:p>
    <w:p w14:paraId="79F9C257" w14:textId="77777777" w:rsidR="001815BA" w:rsidRDefault="001815BA" w:rsidP="001815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maintain the confidentiality of all resident and non-resident information and all other information deemed confidential by the agency.</w:t>
      </w:r>
    </w:p>
    <w:p w14:paraId="7DA18A06" w14:textId="77777777" w:rsidR="001815BA" w:rsidRDefault="001815BA" w:rsidP="001815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treat volunteers and paid staff with dignity and respect regardless of race, culture, ethnicity, religion, sexual orientation, disabling condition, gender, or age.</w:t>
      </w:r>
    </w:p>
    <w:p w14:paraId="3939034A" w14:textId="77777777" w:rsidR="001815BA" w:rsidRDefault="001815BA" w:rsidP="001815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 will not be a paid employee of Peace Place Inc. and will not receive any financial compensation for volunteering. I also certify that I am at least eighteen (18) years of age.</w:t>
      </w:r>
    </w:p>
    <w:p w14:paraId="3F393B20" w14:textId="4050E3DA" w:rsidR="001815BA" w:rsidRPr="00997E5E" w:rsidRDefault="003B28E8" w:rsidP="00181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472" behindDoc="0" locked="0" layoutInCell="1" allowOverlap="1" wp14:anchorId="7A41E7F3" wp14:editId="46660DF0">
                <wp:simplePos x="0" y="0"/>
                <wp:positionH relativeFrom="column">
                  <wp:posOffset>-3154920</wp:posOffset>
                </wp:positionH>
                <wp:positionV relativeFrom="paragraph">
                  <wp:posOffset>301565</wp:posOffset>
                </wp:positionV>
                <wp:extent cx="360" cy="360"/>
                <wp:effectExtent l="38100" t="38100" r="57150" b="57150"/>
                <wp:wrapNone/>
                <wp:docPr id="47945632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67D7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249.1pt;margin-top:23.05pt;width:1.45pt;height:1.4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FCPICO8AQAAXQQAABAAAAAAAAAAAAAAAAAA0AMAAGRycy9pbmsvaW5r&#10;MS54bWxQSwECLQAUAAYACAAAACEA7HuxAeMAAAALAQAADwAAAAAAAAAAAAAAAAC6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</w:p>
    <w:p w14:paraId="119E119F" w14:textId="77777777" w:rsidR="001815BA" w:rsidRPr="00997E5E" w:rsidRDefault="001815BA" w:rsidP="001815BA">
      <w:pPr>
        <w:rPr>
          <w:rFonts w:ascii="Times New Roman" w:hAnsi="Times New Roman" w:cs="Times New Roman"/>
          <w:sz w:val="24"/>
          <w:szCs w:val="24"/>
        </w:rPr>
      </w:pPr>
      <w:r w:rsidRPr="00997E5E">
        <w:rPr>
          <w:rFonts w:ascii="Times New Roman" w:hAnsi="Times New Roman" w:cs="Times New Roman"/>
          <w:sz w:val="24"/>
          <w:szCs w:val="24"/>
        </w:rPr>
        <w:t>Agreed to this __________ day of ____________________, 20____.</w:t>
      </w:r>
    </w:p>
    <w:p w14:paraId="00BDA483" w14:textId="77777777" w:rsidR="00977EE6" w:rsidRDefault="00977EE6" w:rsidP="00A361D4">
      <w:pPr>
        <w:rPr>
          <w:rFonts w:ascii="Times New Roman" w:hAnsi="Times New Roman" w:cs="Times New Roman"/>
        </w:rPr>
      </w:pPr>
    </w:p>
    <w:p w14:paraId="41489E14" w14:textId="43058EB6" w:rsidR="003B28E8" w:rsidRPr="00977EE6" w:rsidRDefault="003B28E8" w:rsidP="00A361D4">
      <w:pPr>
        <w:rPr>
          <w:rFonts w:ascii="Times New Roman" w:hAnsi="Times New Roman" w:cs="Times New Roman"/>
          <w:sz w:val="24"/>
          <w:szCs w:val="24"/>
        </w:rPr>
      </w:pPr>
      <w:r w:rsidRPr="00977E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 wp14:anchorId="4675085F" wp14:editId="0BC6B412">
                <wp:simplePos x="0" y="0"/>
                <wp:positionH relativeFrom="column">
                  <wp:posOffset>4106545</wp:posOffset>
                </wp:positionH>
                <wp:positionV relativeFrom="paragraph">
                  <wp:posOffset>80010</wp:posOffset>
                </wp:positionV>
                <wp:extent cx="190500" cy="30480"/>
                <wp:effectExtent l="38100" t="38100" r="38100" b="45720"/>
                <wp:wrapNone/>
                <wp:docPr id="1668396997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0500" cy="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A888D" id="Ink 15" o:spid="_x0000_s1026" type="#_x0000_t75" style="position:absolute;margin-left:323pt;margin-top:5.95pt;width:15.7pt;height:3.1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">
                <v:imagedata r:id="rId11" o:title=""/>
              </v:shape>
            </w:pict>
          </mc:Fallback>
        </mc:AlternateContent>
      </w:r>
      <w:r w:rsidR="00977EE6" w:rsidRPr="00977EE6">
        <w:rPr>
          <w:rFonts w:ascii="Times New Roman" w:hAnsi="Times New Roman" w:cs="Times New Roman"/>
        </w:rPr>
        <w:t>_________________________________</w:t>
      </w:r>
      <w:r w:rsidRPr="00977E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7EE6" w:rsidRPr="00977EE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108D480" w14:textId="18F36CF5" w:rsidR="00813BC5" w:rsidRDefault="007B5585" w:rsidP="00A36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3BC5">
        <w:rPr>
          <w:rFonts w:ascii="Times New Roman" w:hAnsi="Times New Roman" w:cs="Times New Roman"/>
          <w:sz w:val="24"/>
          <w:szCs w:val="24"/>
        </w:rPr>
        <w:t xml:space="preserve">Volunteer Print Name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13BC5">
        <w:rPr>
          <w:rFonts w:ascii="Times New Roman" w:hAnsi="Times New Roman" w:cs="Times New Roman"/>
          <w:sz w:val="24"/>
          <w:szCs w:val="24"/>
        </w:rPr>
        <w:t xml:space="preserve"> Volunteer Signature</w:t>
      </w:r>
    </w:p>
    <w:p w14:paraId="15DC8256" w14:textId="2F49E562" w:rsidR="00692948" w:rsidRPr="00977EE6" w:rsidRDefault="00A361D4" w:rsidP="0026752E">
      <w:pPr>
        <w:rPr>
          <w:rFonts w:ascii="Times New Roman" w:hAnsi="Times New Roman" w:cs="Times New Roman"/>
          <w:sz w:val="24"/>
          <w:szCs w:val="24"/>
        </w:rPr>
      </w:pPr>
      <w:bookmarkStart w:id="0" w:name="_Hlk158727449"/>
      <w:r w:rsidRPr="00977EE6">
        <w:rPr>
          <w:rFonts w:ascii="Times New Roman" w:hAnsi="Times New Roman" w:cs="Times New Roman"/>
          <w:sz w:val="24"/>
          <w:szCs w:val="24"/>
        </w:rPr>
        <w:t>_</w:t>
      </w:r>
      <w:r w:rsidRPr="00977EE6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bookmarkEnd w:id="0"/>
      <w:r w:rsidRPr="00977EE6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860A31" w:rsidRPr="00977EE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3B28E8" w:rsidRPr="00977EE6">
        <w:rPr>
          <w:rFonts w:ascii="Times New Roman" w:hAnsi="Times New Roman" w:cs="Times New Roman"/>
          <w:sz w:val="24"/>
          <w:szCs w:val="24"/>
        </w:rPr>
        <w:t xml:space="preserve">      </w:t>
      </w:r>
      <w:r w:rsidR="00860A31" w:rsidRPr="00977E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8E8" w:rsidRPr="00977E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7EE6" w:rsidRPr="00977EE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28E8" w:rsidRPr="00977EE6">
        <w:rPr>
          <w:rFonts w:ascii="Times New Roman" w:hAnsi="Times New Roman" w:cs="Times New Roman"/>
          <w:sz w:val="24"/>
          <w:szCs w:val="24"/>
        </w:rPr>
        <w:t xml:space="preserve">    </w:t>
      </w:r>
      <w:r w:rsidR="00352B84" w:rsidRPr="00977EE6">
        <w:rPr>
          <w:rFonts w:ascii="Times New Roman" w:hAnsi="Times New Roman" w:cs="Times New Roman"/>
          <w:sz w:val="24"/>
          <w:szCs w:val="24"/>
        </w:rPr>
        <w:t xml:space="preserve">   </w:t>
      </w:r>
      <w:r w:rsidR="00860A31" w:rsidRPr="00977EE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780E446" w14:textId="2A7E8546" w:rsidR="00360A07" w:rsidRDefault="007B5585" w:rsidP="00360A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5585">
        <w:rPr>
          <w:rFonts w:ascii="Times New Roman" w:hAnsi="Times New Roman" w:cs="Times New Roman"/>
          <w:sz w:val="24"/>
          <w:szCs w:val="24"/>
        </w:rPr>
        <w:t>Thrift Store Manager Name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352B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B5585">
        <w:rPr>
          <w:rFonts w:ascii="Times New Roman" w:hAnsi="Times New Roman" w:cs="Times New Roman"/>
          <w:sz w:val="24"/>
          <w:szCs w:val="24"/>
        </w:rPr>
        <w:t>Thrift store Manager Signature</w:t>
      </w:r>
    </w:p>
    <w:p w14:paraId="36C232C3" w14:textId="77777777" w:rsidR="004C0A85" w:rsidRDefault="004C0A85" w:rsidP="00360A0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3223ACE" w14:textId="77777777" w:rsidR="004C0A85" w:rsidRDefault="004C0A85" w:rsidP="00360A0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336D41D" w14:textId="77777777" w:rsidR="0086730F" w:rsidRPr="00E54817" w:rsidRDefault="00E54817" w:rsidP="00E54817">
      <w:pPr>
        <w:tabs>
          <w:tab w:val="left" w:pos="3150"/>
          <w:tab w:val="center" w:pos="5050"/>
        </w:tabs>
        <w:ind w:right="1460"/>
        <w:rPr>
          <w:rFonts w:ascii="Times New Roman" w:hAnsi="Times New Roman" w:cs="Times New Roman"/>
          <w:spacing w:val="-58"/>
          <w:sz w:val="98"/>
          <w:szCs w:val="98"/>
        </w:rPr>
      </w:pPr>
      <w:r>
        <w:rPr>
          <w:rFonts w:ascii="Frutiger LT Std 55 Roman" w:hAnsi="Frutiger LT Std 55 Roman"/>
          <w:noProof/>
          <w:sz w:val="16"/>
          <w:szCs w:val="16"/>
        </w:rPr>
        <w:lastRenderedPageBreak/>
        <w:drawing>
          <wp:anchor distT="0" distB="0" distL="114300" distR="114300" simplePos="0" relativeHeight="251672064" behindDoc="1" locked="0" layoutInCell="0" allowOverlap="1" wp14:anchorId="70DE0464" wp14:editId="105B63CC">
            <wp:simplePos x="0" y="0"/>
            <wp:positionH relativeFrom="page">
              <wp:posOffset>2256790</wp:posOffset>
            </wp:positionH>
            <wp:positionV relativeFrom="page">
              <wp:posOffset>1560830</wp:posOffset>
            </wp:positionV>
            <wp:extent cx="2981325" cy="1009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5" t="2936" r="26103" b="86364"/>
                    <a:stretch/>
                  </pic:blipFill>
                  <pic:spPr bwMode="auto">
                    <a:xfrm>
                      <a:off x="0" y="0"/>
                      <a:ext cx="2981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D3">
        <w:rPr>
          <w:rFonts w:ascii="Times New Roman" w:hAnsi="Times New Roman" w:cs="Times New Roman"/>
          <w:spacing w:val="-58"/>
          <w:sz w:val="98"/>
          <w:szCs w:val="98"/>
        </w:rPr>
        <w:tab/>
      </w:r>
      <w:r>
        <w:rPr>
          <w:rFonts w:ascii="Times New Roman" w:hAnsi="Times New Roman" w:cs="Times New Roman"/>
          <w:spacing w:val="-58"/>
          <w:sz w:val="98"/>
          <w:szCs w:val="98"/>
        </w:rPr>
        <w:t xml:space="preserve">  </w:t>
      </w:r>
      <w:r w:rsidR="0086730F" w:rsidRPr="0086730F">
        <w:rPr>
          <w:rFonts w:ascii="Times New Roman" w:hAnsi="Times New Roman" w:cs="Times New Roman"/>
          <w:spacing w:val="-58"/>
          <w:sz w:val="98"/>
          <w:szCs w:val="98"/>
        </w:rPr>
        <w:t>CJCC</w:t>
      </w:r>
    </w:p>
    <w:p w14:paraId="49745039" w14:textId="77777777" w:rsidR="0086730F" w:rsidRPr="0086730F" w:rsidRDefault="0086730F" w:rsidP="007972D3">
      <w:pPr>
        <w:widowControl w:val="0"/>
        <w:autoSpaceDE w:val="0"/>
        <w:autoSpaceDN w:val="0"/>
        <w:adjustRightInd w:val="0"/>
        <w:spacing w:after="0" w:line="240" w:lineRule="auto"/>
        <w:ind w:right="740"/>
        <w:jc w:val="center"/>
        <w:rPr>
          <w:rFonts w:ascii="Times New Roman" w:eastAsiaTheme="minorEastAsia" w:hAnsi="Times New Roman" w:cs="Times New Roman"/>
          <w:spacing w:val="-7"/>
          <w:sz w:val="18"/>
          <w:szCs w:val="32"/>
        </w:rPr>
      </w:pPr>
      <w:r w:rsidRPr="0086730F">
        <w:rPr>
          <w:rFonts w:ascii="Times New Roman" w:eastAsiaTheme="minorEastAsia" w:hAnsi="Times New Roman" w:cs="Times New Roman"/>
          <w:spacing w:val="-7"/>
          <w:sz w:val="18"/>
          <w:szCs w:val="32"/>
        </w:rPr>
        <w:t>Criminal Justice Coordinating Council</w:t>
      </w:r>
    </w:p>
    <w:p w14:paraId="0E3685EF" w14:textId="77777777" w:rsidR="0086730F" w:rsidRPr="00F27A15" w:rsidRDefault="0086730F" w:rsidP="007972D3">
      <w:pPr>
        <w:widowControl w:val="0"/>
        <w:autoSpaceDE w:val="0"/>
        <w:autoSpaceDN w:val="0"/>
        <w:adjustRightInd w:val="0"/>
        <w:spacing w:after="0" w:line="240" w:lineRule="auto"/>
        <w:ind w:right="740"/>
        <w:jc w:val="center"/>
        <w:rPr>
          <w:rFonts w:ascii="Times New Roman" w:eastAsiaTheme="minorEastAsia" w:hAnsi="Times New Roman" w:cs="Times New Roman"/>
          <w:spacing w:val="-7"/>
          <w:sz w:val="27"/>
          <w:szCs w:val="27"/>
        </w:rPr>
      </w:pPr>
      <w:r w:rsidRPr="00F27A15">
        <w:rPr>
          <w:rFonts w:ascii="Times New Roman" w:eastAsiaTheme="minorEastAsia" w:hAnsi="Times New Roman" w:cs="Times New Roman"/>
          <w:spacing w:val="-7"/>
          <w:sz w:val="32"/>
          <w:szCs w:val="32"/>
        </w:rPr>
        <w:t xml:space="preserve">Volunteer Contract </w:t>
      </w:r>
      <w:r w:rsidRPr="00F27A15">
        <w:rPr>
          <w:rFonts w:ascii="Times New Roman" w:eastAsiaTheme="minorEastAsia" w:hAnsi="Times New Roman" w:cs="Times New Roman"/>
          <w:spacing w:val="-7"/>
          <w:sz w:val="27"/>
          <w:szCs w:val="27"/>
        </w:rPr>
        <w:t>VOCA/VAWA Grants</w:t>
      </w:r>
    </w:p>
    <w:p w14:paraId="5CBCD287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1" w:lineRule="exact"/>
        <w:ind w:left="3108" w:right="2816"/>
        <w:rPr>
          <w:rFonts w:ascii="Times New Roman" w:eastAsiaTheme="minorEastAsia" w:hAnsi="Times New Roman" w:cs="Times New Roman"/>
          <w:sz w:val="31"/>
          <w:szCs w:val="31"/>
        </w:rPr>
      </w:pPr>
    </w:p>
    <w:p w14:paraId="52E5616E" w14:textId="77777777" w:rsidR="0086730F" w:rsidRPr="00F27A15" w:rsidRDefault="0086730F" w:rsidP="0086730F">
      <w:pPr>
        <w:widowControl w:val="0"/>
        <w:tabs>
          <w:tab w:val="left" w:pos="3100"/>
          <w:tab w:val="left" w:pos="7933"/>
        </w:tabs>
        <w:autoSpaceDE w:val="0"/>
        <w:autoSpaceDN w:val="0"/>
        <w:adjustRightInd w:val="0"/>
        <w:spacing w:after="0" w:line="240" w:lineRule="exact"/>
        <w:ind w:left="20" w:right="204"/>
        <w:rPr>
          <w:rFonts w:ascii="Times New Roman" w:eastAsiaTheme="minorEastAsia" w:hAnsi="Times New Roman" w:cs="Times New Roman"/>
          <w:spacing w:val="-27"/>
          <w:sz w:val="24"/>
          <w:szCs w:val="24"/>
        </w:rPr>
      </w:pPr>
    </w:p>
    <w:p w14:paraId="44D79160" w14:textId="77777777" w:rsidR="0086730F" w:rsidRPr="00F27A15" w:rsidRDefault="0086730F" w:rsidP="0086730F">
      <w:pPr>
        <w:widowControl w:val="0"/>
        <w:tabs>
          <w:tab w:val="left" w:pos="3100"/>
          <w:tab w:val="left" w:pos="7933"/>
        </w:tabs>
        <w:autoSpaceDE w:val="0"/>
        <w:autoSpaceDN w:val="0"/>
        <w:adjustRightInd w:val="0"/>
        <w:spacing w:after="0" w:line="240" w:lineRule="exact"/>
        <w:ind w:left="20" w:right="204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I, 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</w:rPr>
        <w:t>_______________________________</w:t>
      </w:r>
      <w:r w:rsidRPr="00F27A1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27A15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, as a volunteer for </w:t>
      </w:r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>____</w:t>
      </w:r>
      <w:r w:rsidR="00454E8E">
        <w:rPr>
          <w:rFonts w:ascii="Times New Roman" w:eastAsiaTheme="minorEastAsia" w:hAnsi="Times New Roman" w:cs="Times New Roman"/>
          <w:spacing w:val="-4"/>
          <w:sz w:val="24"/>
          <w:szCs w:val="24"/>
          <w:u w:val="single"/>
        </w:rPr>
        <w:t>Peace Place</w:t>
      </w:r>
      <w:r w:rsidR="00454E8E">
        <w:rPr>
          <w:rFonts w:ascii="Times New Roman" w:eastAsiaTheme="minorEastAsia" w:hAnsi="Times New Roman" w:cs="Times New Roman"/>
          <w:spacing w:val="-4"/>
          <w:sz w:val="24"/>
          <w:szCs w:val="24"/>
        </w:rPr>
        <w:t>________</w:t>
      </w:r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>___</w:t>
      </w:r>
      <w:r w:rsidRPr="00F27A1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27A15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agree </w:t>
      </w:r>
    </w:p>
    <w:p w14:paraId="1CF0F69B" w14:textId="77777777" w:rsidR="0086730F" w:rsidRPr="00F27A15" w:rsidRDefault="0086730F" w:rsidP="001815BA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186" w:lineRule="exact"/>
        <w:ind w:right="1636"/>
        <w:rPr>
          <w:rFonts w:ascii="Times New Roman" w:eastAsiaTheme="minorEastAsia" w:hAnsi="Times New Roman" w:cs="Times New Roman"/>
          <w:b/>
          <w:bCs/>
          <w:spacing w:val="-4"/>
          <w:sz w:val="15"/>
          <w:szCs w:val="15"/>
        </w:rPr>
      </w:pPr>
    </w:p>
    <w:p w14:paraId="63314CE8" w14:textId="77777777" w:rsidR="0086730F" w:rsidRPr="00F27A15" w:rsidRDefault="0086730F" w:rsidP="0086730F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186" w:lineRule="exact"/>
        <w:ind w:left="20" w:right="1636" w:firstLine="1080"/>
        <w:rPr>
          <w:rFonts w:ascii="Times New Roman" w:eastAsiaTheme="minorEastAsia" w:hAnsi="Times New Roman" w:cs="Times New Roman"/>
          <w:b/>
          <w:bCs/>
          <w:spacing w:val="-4"/>
          <w:sz w:val="15"/>
          <w:szCs w:val="15"/>
        </w:rPr>
      </w:pPr>
      <w:r w:rsidRPr="00F27A15">
        <w:rPr>
          <w:rFonts w:ascii="Times New Roman" w:eastAsiaTheme="minorEastAsia" w:hAnsi="Times New Roman" w:cs="Times New Roman"/>
          <w:b/>
          <w:bCs/>
          <w:spacing w:val="-4"/>
          <w:sz w:val="15"/>
          <w:szCs w:val="15"/>
        </w:rPr>
        <w:t xml:space="preserve">Please Print </w:t>
      </w:r>
      <w:r w:rsidRPr="00F27A1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27A15">
        <w:rPr>
          <w:rFonts w:ascii="Times New Roman" w:eastAsiaTheme="minorEastAsia" w:hAnsi="Times New Roman" w:cs="Times New Roman"/>
          <w:b/>
          <w:bCs/>
          <w:spacing w:val="-4"/>
          <w:sz w:val="15"/>
          <w:szCs w:val="15"/>
        </w:rPr>
        <w:t xml:space="preserve">Please Print </w:t>
      </w:r>
    </w:p>
    <w:p w14:paraId="75604DC0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4" w:lineRule="exact"/>
        <w:ind w:left="20" w:right="6371"/>
        <w:rPr>
          <w:rFonts w:ascii="Times New Roman" w:eastAsiaTheme="minorEastAsia" w:hAnsi="Times New Roman" w:cs="Times New Roman"/>
          <w:spacing w:val="-5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to the following: </w:t>
      </w:r>
    </w:p>
    <w:p w14:paraId="0A93A70E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4" w:lineRule="exact"/>
        <w:ind w:left="20" w:right="6371"/>
        <w:rPr>
          <w:rFonts w:ascii="Times New Roman" w:eastAsiaTheme="minorEastAsia" w:hAnsi="Times New Roman" w:cs="Times New Roman"/>
          <w:spacing w:val="-5"/>
          <w:sz w:val="24"/>
          <w:szCs w:val="24"/>
        </w:rPr>
        <w:sectPr w:rsidR="0086730F" w:rsidRPr="00F27A15" w:rsidSect="007972D3">
          <w:headerReference w:type="default" r:id="rId13"/>
          <w:footerReference w:type="default" r:id="rId14"/>
          <w:pgSz w:w="12240" w:h="15840"/>
          <w:pgMar w:top="840" w:right="360" w:bottom="440" w:left="1260" w:header="720" w:footer="720" w:gutter="0"/>
          <w:cols w:space="720"/>
          <w:noEndnote/>
        </w:sectPr>
      </w:pPr>
    </w:p>
    <w:p w14:paraId="5D7C719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2" w:lineRule="exact"/>
        <w:ind w:left="20" w:right="6371"/>
        <w:rPr>
          <w:rFonts w:ascii="Times New Roman" w:eastAsiaTheme="minorEastAsia" w:hAnsi="Times New Roman" w:cs="Times New Roman"/>
          <w:sz w:val="31"/>
          <w:szCs w:val="31"/>
        </w:rPr>
      </w:pPr>
    </w:p>
    <w:p w14:paraId="0A1DAB56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20" w:right="6371"/>
        <w:rPr>
          <w:rFonts w:ascii="Times New Roman" w:eastAsiaTheme="minorEastAsia" w:hAnsi="Times New Roman" w:cs="Times New Roman"/>
          <w:sz w:val="24"/>
          <w:szCs w:val="24"/>
        </w:rPr>
      </w:pPr>
    </w:p>
    <w:p w14:paraId="2F42A5AF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left="380" w:right="10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1. 2. </w:t>
      </w:r>
    </w:p>
    <w:p w14:paraId="2ADB013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2" w:lineRule="exact"/>
        <w:ind w:left="380" w:right="107"/>
        <w:rPr>
          <w:rFonts w:ascii="Times New Roman" w:eastAsiaTheme="minorEastAsia" w:hAnsi="Times New Roman" w:cs="Times New Roman"/>
          <w:sz w:val="31"/>
          <w:szCs w:val="31"/>
        </w:rPr>
      </w:pPr>
    </w:p>
    <w:p w14:paraId="2EC98DBE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80" w:right="10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3. </w:t>
      </w:r>
    </w:p>
    <w:p w14:paraId="054F7CCE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2" w:lineRule="exact"/>
        <w:ind w:left="380" w:right="107"/>
        <w:rPr>
          <w:rFonts w:ascii="Times New Roman" w:eastAsiaTheme="minorEastAsia" w:hAnsi="Times New Roman" w:cs="Times New Roman"/>
          <w:sz w:val="31"/>
          <w:szCs w:val="31"/>
        </w:rPr>
      </w:pPr>
    </w:p>
    <w:p w14:paraId="5573A8F3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80" w:right="10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4. </w:t>
      </w:r>
    </w:p>
    <w:p w14:paraId="5125625F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2" w:lineRule="exact"/>
        <w:ind w:left="380" w:right="107"/>
        <w:rPr>
          <w:rFonts w:ascii="Times New Roman" w:eastAsiaTheme="minorEastAsia" w:hAnsi="Times New Roman" w:cs="Times New Roman"/>
          <w:sz w:val="31"/>
          <w:szCs w:val="31"/>
        </w:rPr>
      </w:pPr>
    </w:p>
    <w:p w14:paraId="223BA62A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 w:right="10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5. </w:t>
      </w:r>
    </w:p>
    <w:p w14:paraId="65624FF4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4" w:lineRule="exact"/>
        <w:ind w:left="379" w:right="108"/>
        <w:rPr>
          <w:rFonts w:ascii="Times New Roman" w:eastAsiaTheme="minorEastAsia" w:hAnsi="Times New Roman" w:cs="Times New Roman"/>
          <w:sz w:val="27"/>
          <w:szCs w:val="27"/>
        </w:rPr>
      </w:pPr>
    </w:p>
    <w:p w14:paraId="07A23469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left="379" w:right="10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6. 7. </w:t>
      </w:r>
    </w:p>
    <w:p w14:paraId="74C161C7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1" w:lineRule="exact"/>
        <w:ind w:left="379" w:right="108"/>
        <w:rPr>
          <w:rFonts w:ascii="Times New Roman" w:eastAsiaTheme="minorEastAsia" w:hAnsi="Times New Roman" w:cs="Times New Roman"/>
          <w:sz w:val="31"/>
          <w:szCs w:val="31"/>
        </w:rPr>
      </w:pPr>
    </w:p>
    <w:p w14:paraId="39D113FE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 w:right="10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8. </w:t>
      </w:r>
    </w:p>
    <w:p w14:paraId="24F8C520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1" w:lineRule="exact"/>
        <w:ind w:left="379" w:right="108"/>
        <w:rPr>
          <w:rFonts w:ascii="Times New Roman" w:eastAsiaTheme="minorEastAsia" w:hAnsi="Times New Roman" w:cs="Times New Roman"/>
          <w:sz w:val="31"/>
          <w:szCs w:val="31"/>
        </w:rPr>
      </w:pPr>
    </w:p>
    <w:p w14:paraId="76AF2BE5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 w:right="10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9. </w:t>
      </w:r>
    </w:p>
    <w:p w14:paraId="3933F723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1" w:lineRule="exact"/>
        <w:ind w:left="379" w:right="108"/>
        <w:rPr>
          <w:rFonts w:ascii="Times New Roman" w:eastAsiaTheme="minorEastAsia" w:hAnsi="Times New Roman" w:cs="Times New Roman"/>
          <w:sz w:val="31"/>
          <w:szCs w:val="31"/>
        </w:rPr>
      </w:pPr>
    </w:p>
    <w:p w14:paraId="199CD8CD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2"/>
          <w:sz w:val="24"/>
          <w:szCs w:val="24"/>
        </w:rPr>
        <w:t xml:space="preserve">10. </w:t>
      </w:r>
    </w:p>
    <w:p w14:paraId="3135F735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1" w:lineRule="exact"/>
        <w:ind w:left="379"/>
        <w:rPr>
          <w:rFonts w:ascii="Times New Roman" w:eastAsiaTheme="minorEastAsia" w:hAnsi="Times New Roman" w:cs="Times New Roman"/>
          <w:sz w:val="31"/>
          <w:szCs w:val="31"/>
        </w:rPr>
      </w:pPr>
    </w:p>
    <w:p w14:paraId="7E5971B5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2"/>
          <w:sz w:val="24"/>
          <w:szCs w:val="24"/>
        </w:rPr>
        <w:t xml:space="preserve">11. </w:t>
      </w:r>
    </w:p>
    <w:p w14:paraId="486C3B9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107" w:lineRule="exact"/>
        <w:ind w:left="379"/>
        <w:rPr>
          <w:rFonts w:ascii="Times New Roman" w:eastAsiaTheme="minorEastAsia" w:hAnsi="Times New Roman" w:cs="Times New Roman"/>
          <w:sz w:val="11"/>
          <w:szCs w:val="11"/>
        </w:rPr>
      </w:pPr>
    </w:p>
    <w:p w14:paraId="7B360B9B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z w:val="24"/>
          <w:szCs w:val="24"/>
        </w:rPr>
      </w:pPr>
    </w:p>
    <w:p w14:paraId="636822A8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z w:val="24"/>
          <w:szCs w:val="24"/>
        </w:rPr>
      </w:pPr>
    </w:p>
    <w:p w14:paraId="2D066FDB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pacing w:val="-22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2"/>
          <w:sz w:val="24"/>
          <w:szCs w:val="24"/>
        </w:rPr>
        <w:t xml:space="preserve">12. </w:t>
      </w:r>
    </w:p>
    <w:p w14:paraId="6AFE02D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2" w:lineRule="exact"/>
        <w:ind w:left="379"/>
        <w:rPr>
          <w:rFonts w:ascii="Times New Roman" w:eastAsiaTheme="minorEastAsia" w:hAnsi="Times New Roman" w:cs="Times New Roman"/>
          <w:sz w:val="31"/>
          <w:szCs w:val="31"/>
        </w:rPr>
      </w:pPr>
      <w:r w:rsidRPr="00F27A15">
        <w:rPr>
          <w:rFonts w:ascii="Times New Roman" w:eastAsiaTheme="minorEastAsia" w:hAnsi="Times New Roman" w:cs="Times New Roman"/>
          <w:spacing w:val="-22"/>
          <w:sz w:val="24"/>
          <w:szCs w:val="24"/>
        </w:rPr>
        <w:br w:type="column"/>
      </w:r>
    </w:p>
    <w:p w14:paraId="2DBEF919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z w:val="24"/>
          <w:szCs w:val="24"/>
        </w:rPr>
      </w:pPr>
    </w:p>
    <w:p w14:paraId="12670096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109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Work a schedule mutually acceptable to the agency and </w:t>
      </w:r>
      <w:proofErr w:type="gramStart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>volunteer;</w:t>
      </w:r>
      <w:proofErr w:type="gramEnd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</w:p>
    <w:p w14:paraId="148E3F6E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18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Become thoroughly familiar with the policies and procedures set forth by the </w:t>
      </w:r>
    </w:p>
    <w:p w14:paraId="302416A2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616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27A15">
        <w:rPr>
          <w:rFonts w:ascii="Times New Roman" w:eastAsiaTheme="minorEastAsia" w:hAnsi="Times New Roman" w:cs="Times New Roman"/>
          <w:spacing w:val="-10"/>
          <w:sz w:val="24"/>
          <w:szCs w:val="24"/>
        </w:rPr>
        <w:t>agency;</w:t>
      </w:r>
      <w:proofErr w:type="gramEnd"/>
      <w:r w:rsidRPr="00F27A15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</w:p>
    <w:p w14:paraId="73851D1D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36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Be prompt and reliable in reporting to work and keep an accurate record of </w:t>
      </w:r>
    </w:p>
    <w:p w14:paraId="54BAE0B0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1536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hours worked by signing in and out on the appropriate </w:t>
      </w:r>
      <w:proofErr w:type="gramStart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forms;</w:t>
      </w:r>
      <w:proofErr w:type="gramEnd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</w:p>
    <w:p w14:paraId="204AA338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44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Attend orientation and training sessions, as required, and undertake </w:t>
      </w:r>
      <w:proofErr w:type="gramStart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continuing</w:t>
      </w:r>
      <w:proofErr w:type="gramEnd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</w:p>
    <w:p w14:paraId="6A6468AB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61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education provided by the agency as necessary to maintain </w:t>
      </w:r>
      <w:proofErr w:type="gramStart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competence;</w:t>
      </w:r>
      <w:proofErr w:type="gramEnd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</w:p>
    <w:p w14:paraId="29105358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235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Provide the Volunteer Coordinator advanced written notice of resignation or </w:t>
      </w:r>
    </w:p>
    <w:p w14:paraId="725A2E08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4" w:lineRule="exact"/>
        <w:ind w:right="439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requesting leave of </w:t>
      </w:r>
      <w:proofErr w:type="gramStart"/>
      <w:r w:rsidRPr="00F27A15">
        <w:rPr>
          <w:rFonts w:ascii="Times New Roman" w:eastAsiaTheme="minorEastAsia" w:hAnsi="Times New Roman" w:cs="Times New Roman"/>
          <w:spacing w:val="-4"/>
          <w:sz w:val="24"/>
          <w:szCs w:val="24"/>
        </w:rPr>
        <w:t>absence;</w:t>
      </w:r>
      <w:proofErr w:type="gramEnd"/>
      <w:r w:rsidRPr="00F27A15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</w:p>
    <w:p w14:paraId="08A4EBA9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633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Notify the program staff as early as possible if unable to report to work; Perform with dignity and caution when acting as a representative of the </w:t>
      </w:r>
    </w:p>
    <w:p w14:paraId="39F16486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616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27A15">
        <w:rPr>
          <w:rFonts w:ascii="Times New Roman" w:eastAsiaTheme="minorEastAsia" w:hAnsi="Times New Roman" w:cs="Times New Roman"/>
          <w:spacing w:val="-10"/>
          <w:sz w:val="24"/>
          <w:szCs w:val="24"/>
        </w:rPr>
        <w:t>agency;</w:t>
      </w:r>
      <w:proofErr w:type="gramEnd"/>
      <w:r w:rsidRPr="00F27A15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</w:p>
    <w:p w14:paraId="7CAA3002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283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Avoid entering into any agreements with third parties or assuming any </w:t>
      </w:r>
      <w:proofErr w:type="gramStart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third</w:t>
      </w:r>
      <w:proofErr w:type="gramEnd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</w:p>
    <w:p w14:paraId="2800B9EF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2891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party responsibilities on behalf of the </w:t>
      </w:r>
      <w:proofErr w:type="gramStart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>agency;</w:t>
      </w:r>
      <w:proofErr w:type="gramEnd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</w:p>
    <w:p w14:paraId="3EE9CD62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425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Maintain confidentiality of all client information and all other information </w:t>
      </w:r>
    </w:p>
    <w:p w14:paraId="2A78EDFD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3766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deemed confidential by the </w:t>
      </w:r>
      <w:proofErr w:type="gramStart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>agency;</w:t>
      </w:r>
      <w:proofErr w:type="gramEnd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</w:p>
    <w:p w14:paraId="7C4EBE06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8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Maintain the security of the agency at all hours and help promote the safety of </w:t>
      </w:r>
    </w:p>
    <w:p w14:paraId="73DCF87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3065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other volunteers, program staff, and </w:t>
      </w:r>
      <w:proofErr w:type="gramStart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>clients;</w:t>
      </w:r>
      <w:proofErr w:type="gramEnd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</w:p>
    <w:p w14:paraId="7F340873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780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Assist in any temporary job assignments outside those specified in the </w:t>
      </w:r>
    </w:p>
    <w:p w14:paraId="0A35184B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205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particular job</w:t>
      </w:r>
      <w:proofErr w:type="gramEnd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description should it be beneficial to the agency and within the </w:t>
      </w:r>
    </w:p>
    <w:p w14:paraId="31F1BA1B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352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scope of the volunteer's time or </w:t>
      </w:r>
      <w:proofErr w:type="gramStart"/>
      <w:r w:rsidRPr="00F27A15">
        <w:rPr>
          <w:rFonts w:ascii="Times New Roman" w:eastAsiaTheme="minorEastAsia" w:hAnsi="Times New Roman" w:cs="Times New Roman"/>
          <w:spacing w:val="-6"/>
          <w:sz w:val="24"/>
          <w:szCs w:val="24"/>
        </w:rPr>
        <w:t>skills;</w:t>
      </w:r>
      <w:proofErr w:type="gramEnd"/>
      <w:r w:rsidRPr="00F27A15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</w:p>
    <w:p w14:paraId="217D74E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480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Treat other volunteers, program staff, and clients with dignity and respect </w:t>
      </w:r>
    </w:p>
    <w:p w14:paraId="64F991C2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80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without regard for race, culture, ethnicity, religion, sexual orientation,</w:t>
      </w:r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27A15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disability, gender, or age. </w:t>
      </w:r>
    </w:p>
    <w:p w14:paraId="5559BE41" w14:textId="77777777" w:rsidR="0086730F" w:rsidRDefault="0086730F" w:rsidP="0086056E">
      <w:pPr>
        <w:widowControl w:val="0"/>
        <w:autoSpaceDE w:val="0"/>
        <w:autoSpaceDN w:val="0"/>
        <w:adjustRightInd w:val="0"/>
        <w:spacing w:after="0" w:line="275" w:lineRule="exact"/>
        <w:ind w:right="80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</w:p>
    <w:p w14:paraId="6EE4AA56" w14:textId="77777777" w:rsidR="0086730F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80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</w:p>
    <w:p w14:paraId="5567A691" w14:textId="77777777" w:rsidR="0086730F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4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>Volunteer Signature: _______________________________ Date: ___________</w:t>
      </w:r>
    </w:p>
    <w:p w14:paraId="046DF64D" w14:textId="77777777" w:rsidR="0086730F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4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</w:p>
    <w:p w14:paraId="098E917D" w14:textId="547A5D1A" w:rsidR="00E31F0A" w:rsidRPr="00F27A15" w:rsidRDefault="00E31F0A" w:rsidP="0086730F">
      <w:pPr>
        <w:widowControl w:val="0"/>
        <w:autoSpaceDE w:val="0"/>
        <w:autoSpaceDN w:val="0"/>
        <w:adjustRightInd w:val="0"/>
        <w:spacing w:after="0" w:line="275" w:lineRule="exact"/>
        <w:ind w:right="40"/>
        <w:rPr>
          <w:rFonts w:ascii="Times New Roman" w:eastAsiaTheme="minorEastAsia" w:hAnsi="Times New Roman" w:cs="Times New Roman"/>
          <w:spacing w:val="-4"/>
          <w:sz w:val="24"/>
          <w:szCs w:val="24"/>
        </w:rPr>
        <w:sectPr w:rsidR="00E31F0A" w:rsidRPr="00F27A15" w:rsidSect="00800CA9">
          <w:type w:val="continuous"/>
          <w:pgSz w:w="12240" w:h="15840"/>
          <w:pgMar w:top="840" w:right="1760" w:bottom="440" w:left="1780" w:header="720" w:footer="720" w:gutter="0"/>
          <w:cols w:num="2" w:space="62" w:equalWidth="0">
            <w:col w:w="679" w:space="420"/>
            <w:col w:w="7600"/>
          </w:cols>
          <w:noEndnote/>
        </w:sectPr>
      </w:pPr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Volunteer </w:t>
      </w:r>
      <w:r w:rsidR="00777B79">
        <w:rPr>
          <w:rFonts w:ascii="Times New Roman" w:eastAsiaTheme="minorEastAsia" w:hAnsi="Times New Roman" w:cs="Times New Roman"/>
          <w:spacing w:val="-4"/>
          <w:sz w:val="24"/>
          <w:szCs w:val="24"/>
        </w:rPr>
        <w:t>Coordinator: _</w:t>
      </w:r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______________________________ </w:t>
      </w:r>
      <w:proofErr w:type="gramStart"/>
      <w:r w:rsidR="00777B79">
        <w:rPr>
          <w:rFonts w:ascii="Times New Roman" w:eastAsiaTheme="minorEastAsia" w:hAnsi="Times New Roman" w:cs="Times New Roman"/>
          <w:spacing w:val="-4"/>
          <w:sz w:val="24"/>
          <w:szCs w:val="24"/>
        </w:rPr>
        <w:t>Date:_</w:t>
      </w:r>
      <w:proofErr w:type="gramEnd"/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>________</w:t>
      </w:r>
    </w:p>
    <w:p w14:paraId="0BD62CF8" w14:textId="7504CEB1" w:rsidR="00D91B4F" w:rsidRPr="0069209E" w:rsidRDefault="00D91B4F" w:rsidP="0069209E">
      <w:pPr>
        <w:rPr>
          <w:rFonts w:ascii="Times New Roman" w:hAnsi="Times New Roman" w:cs="Times New Roman"/>
          <w:sz w:val="16"/>
          <w:szCs w:val="16"/>
        </w:rPr>
      </w:pPr>
    </w:p>
    <w:p w14:paraId="3287E1AA" w14:textId="77777777" w:rsidR="008E61D0" w:rsidRDefault="008E61D0" w:rsidP="006A2599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0456615B" w14:textId="77777777" w:rsidR="00BA218C" w:rsidRPr="00BA218C" w:rsidRDefault="00BA218C" w:rsidP="00E254E2">
      <w:pPr>
        <w:rPr>
          <w:rFonts w:ascii="Times New Roman" w:hAnsi="Times New Roman" w:cs="Times New Roman"/>
          <w:sz w:val="24"/>
          <w:szCs w:val="24"/>
        </w:rPr>
      </w:pPr>
    </w:p>
    <w:p w14:paraId="00E188C0" w14:textId="77777777" w:rsidR="006B036E" w:rsidRPr="0069209E" w:rsidRDefault="003D206D" w:rsidP="00C812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09E">
        <w:rPr>
          <w:rFonts w:ascii="Times New Roman" w:hAnsi="Times New Roman" w:cs="Times New Roman"/>
          <w:b/>
          <w:bCs/>
          <w:sz w:val="32"/>
          <w:szCs w:val="32"/>
        </w:rPr>
        <w:t>VOLUNTEER GRIEVANCES</w:t>
      </w:r>
    </w:p>
    <w:p w14:paraId="6747EA0E" w14:textId="77777777" w:rsidR="003D206D" w:rsidRPr="0069209E" w:rsidRDefault="003D206D" w:rsidP="003D20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09E">
        <w:rPr>
          <w:rFonts w:ascii="Times New Roman" w:hAnsi="Times New Roman" w:cs="Times New Roman"/>
          <w:b/>
          <w:sz w:val="28"/>
          <w:szCs w:val="28"/>
          <w:u w:val="single"/>
        </w:rPr>
        <w:t>IF YOU HAVE A CONFLICT</w:t>
      </w:r>
    </w:p>
    <w:p w14:paraId="4CEB1480" w14:textId="3AD6C663" w:rsidR="003D206D" w:rsidRPr="0069209E" w:rsidRDefault="003D206D" w:rsidP="003D20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09E">
        <w:rPr>
          <w:rFonts w:ascii="Times New Roman" w:hAnsi="Times New Roman" w:cs="Times New Roman"/>
          <w:sz w:val="28"/>
          <w:szCs w:val="28"/>
        </w:rPr>
        <w:t xml:space="preserve">First discuss issues with </w:t>
      </w:r>
      <w:r w:rsidR="00813BC5">
        <w:rPr>
          <w:rFonts w:ascii="Times New Roman" w:hAnsi="Times New Roman" w:cs="Times New Roman"/>
          <w:sz w:val="28"/>
          <w:szCs w:val="28"/>
        </w:rPr>
        <w:t>the Thrift Store Manager</w:t>
      </w:r>
      <w:r w:rsidRPr="0069209E">
        <w:rPr>
          <w:rFonts w:ascii="Times New Roman" w:hAnsi="Times New Roman" w:cs="Times New Roman"/>
          <w:sz w:val="28"/>
          <w:szCs w:val="28"/>
        </w:rPr>
        <w:t>.</w:t>
      </w:r>
    </w:p>
    <w:p w14:paraId="717E42BF" w14:textId="77777777" w:rsidR="003D206D" w:rsidRPr="0069209E" w:rsidRDefault="003D206D" w:rsidP="003D20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09E">
        <w:rPr>
          <w:rFonts w:ascii="Times New Roman" w:hAnsi="Times New Roman" w:cs="Times New Roman"/>
          <w:sz w:val="28"/>
          <w:szCs w:val="28"/>
        </w:rPr>
        <w:t>If not resolved, discuss with Executive Director.</w:t>
      </w:r>
    </w:p>
    <w:p w14:paraId="13D387D6" w14:textId="77777777" w:rsidR="003D206D" w:rsidRPr="0069209E" w:rsidRDefault="003D206D" w:rsidP="003D20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09E">
        <w:rPr>
          <w:rFonts w:ascii="Times New Roman" w:hAnsi="Times New Roman" w:cs="Times New Roman"/>
          <w:sz w:val="28"/>
          <w:szCs w:val="28"/>
        </w:rPr>
        <w:t>If not resolved, prepare a written summary of your concerns, and request this summary to be reviewed by the Executive Committee of the Peace Place Board.</w:t>
      </w:r>
    </w:p>
    <w:p w14:paraId="350EC654" w14:textId="77777777" w:rsidR="006B036E" w:rsidRPr="0069209E" w:rsidRDefault="003D206D" w:rsidP="003D20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09E">
        <w:rPr>
          <w:rFonts w:ascii="Times New Roman" w:hAnsi="Times New Roman" w:cs="Times New Roman"/>
          <w:sz w:val="28"/>
          <w:szCs w:val="28"/>
        </w:rPr>
        <w:t>The decision of this group is final.</w:t>
      </w:r>
    </w:p>
    <w:p w14:paraId="7CF1B1ED" w14:textId="5A03D305" w:rsidR="006B036E" w:rsidRPr="0069209E" w:rsidRDefault="006B036E" w:rsidP="006920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43C7B5" w14:textId="77777777" w:rsidR="006B036E" w:rsidRPr="00BA218C" w:rsidRDefault="006B036E" w:rsidP="00C94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515946" w14:textId="2D33F3DA" w:rsidR="00704A6A" w:rsidRPr="0069209E" w:rsidRDefault="006B036E" w:rsidP="00C94A6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9209E">
        <w:rPr>
          <w:rFonts w:ascii="Times New Roman" w:hAnsi="Times New Roman" w:cs="Times New Roman"/>
          <w:sz w:val="32"/>
          <w:szCs w:val="32"/>
        </w:rPr>
        <w:t xml:space="preserve">Physical and verbal abuse is prohibited at the </w:t>
      </w:r>
      <w:r w:rsidR="0069209E" w:rsidRPr="0069209E">
        <w:rPr>
          <w:rFonts w:ascii="Times New Roman" w:hAnsi="Times New Roman" w:cs="Times New Roman"/>
          <w:sz w:val="32"/>
          <w:szCs w:val="32"/>
        </w:rPr>
        <w:t>Thrift Store Facilities</w:t>
      </w:r>
      <w:r w:rsidRPr="0069209E">
        <w:rPr>
          <w:rFonts w:ascii="Times New Roman" w:hAnsi="Times New Roman" w:cs="Times New Roman"/>
          <w:sz w:val="32"/>
          <w:szCs w:val="32"/>
        </w:rPr>
        <w:t xml:space="preserve">, including the </w:t>
      </w:r>
      <w:r w:rsidR="00EE5CD5" w:rsidRPr="0069209E">
        <w:rPr>
          <w:rFonts w:ascii="Times New Roman" w:hAnsi="Times New Roman" w:cs="Times New Roman"/>
          <w:sz w:val="32"/>
          <w:szCs w:val="32"/>
        </w:rPr>
        <w:t>use of</w:t>
      </w:r>
      <w:r w:rsidRPr="0069209E">
        <w:rPr>
          <w:rFonts w:ascii="Times New Roman" w:hAnsi="Times New Roman" w:cs="Times New Roman"/>
          <w:sz w:val="32"/>
          <w:szCs w:val="32"/>
        </w:rPr>
        <w:t xml:space="preserve"> </w:t>
      </w:r>
      <w:r w:rsidR="0069209E" w:rsidRPr="0069209E">
        <w:rPr>
          <w:rFonts w:ascii="Times New Roman" w:hAnsi="Times New Roman" w:cs="Times New Roman"/>
          <w:sz w:val="32"/>
          <w:szCs w:val="32"/>
        </w:rPr>
        <w:t>physical</w:t>
      </w:r>
      <w:r w:rsidRPr="0069209E">
        <w:rPr>
          <w:rFonts w:ascii="Times New Roman" w:hAnsi="Times New Roman" w:cs="Times New Roman"/>
          <w:sz w:val="32"/>
          <w:szCs w:val="32"/>
        </w:rPr>
        <w:t xml:space="preserve"> and verbally</w:t>
      </w:r>
      <w:r w:rsidR="0069209E" w:rsidRPr="0069209E">
        <w:rPr>
          <w:rFonts w:ascii="Times New Roman" w:hAnsi="Times New Roman" w:cs="Times New Roman"/>
          <w:sz w:val="32"/>
          <w:szCs w:val="32"/>
        </w:rPr>
        <w:t xml:space="preserve"> abusive</w:t>
      </w:r>
      <w:r w:rsidRPr="0069209E">
        <w:rPr>
          <w:rFonts w:ascii="Times New Roman" w:hAnsi="Times New Roman" w:cs="Times New Roman"/>
          <w:sz w:val="32"/>
          <w:szCs w:val="32"/>
        </w:rPr>
        <w:t xml:space="preserve"> disciplin</w:t>
      </w:r>
      <w:r w:rsidR="0069209E" w:rsidRPr="0069209E">
        <w:rPr>
          <w:rFonts w:ascii="Times New Roman" w:hAnsi="Times New Roman" w:cs="Times New Roman"/>
          <w:sz w:val="32"/>
          <w:szCs w:val="32"/>
        </w:rPr>
        <w:t>e</w:t>
      </w:r>
      <w:r w:rsidRPr="0069209E">
        <w:rPr>
          <w:rFonts w:ascii="Times New Roman" w:hAnsi="Times New Roman" w:cs="Times New Roman"/>
          <w:sz w:val="32"/>
          <w:szCs w:val="32"/>
        </w:rPr>
        <w:t xml:space="preserve"> of children.</w:t>
      </w:r>
    </w:p>
    <w:p w14:paraId="39DAA933" w14:textId="36F6EDB2" w:rsidR="00704A6A" w:rsidRPr="006B48B0" w:rsidRDefault="00704A6A" w:rsidP="00F66611">
      <w:pPr>
        <w:rPr>
          <w:rFonts w:ascii="Times New Roman" w:hAnsi="Times New Roman" w:cs="Times New Roman"/>
          <w:sz w:val="24"/>
          <w:szCs w:val="24"/>
        </w:rPr>
      </w:pPr>
    </w:p>
    <w:sectPr w:rsidR="00704A6A" w:rsidRPr="006B48B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FF70" w14:textId="77777777" w:rsidR="00164F04" w:rsidRDefault="00164F04" w:rsidP="002C31AE">
      <w:pPr>
        <w:spacing w:after="0" w:line="240" w:lineRule="auto"/>
      </w:pPr>
      <w:r>
        <w:separator/>
      </w:r>
    </w:p>
  </w:endnote>
  <w:endnote w:type="continuationSeparator" w:id="0">
    <w:p w14:paraId="5267E2D1" w14:textId="77777777" w:rsidR="00164F04" w:rsidRDefault="00164F04" w:rsidP="002C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066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95B90" w14:textId="77777777" w:rsidR="0095774B" w:rsidRDefault="009577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70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39A75A8" w14:textId="77777777" w:rsidR="0095774B" w:rsidRDefault="00957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D5AC" w14:textId="77777777" w:rsidR="00164F04" w:rsidRDefault="00164F04" w:rsidP="002C31AE">
      <w:pPr>
        <w:spacing w:after="0" w:line="240" w:lineRule="auto"/>
      </w:pPr>
      <w:r>
        <w:separator/>
      </w:r>
    </w:p>
  </w:footnote>
  <w:footnote w:type="continuationSeparator" w:id="0">
    <w:p w14:paraId="1FCF6C56" w14:textId="77777777" w:rsidR="00164F04" w:rsidRDefault="00164F04" w:rsidP="002C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5598" w14:textId="193FD61B" w:rsidR="00360A07" w:rsidRPr="00360A07" w:rsidRDefault="003C7DA8" w:rsidP="00360A07">
    <w:pPr>
      <w:pStyle w:val="Header"/>
    </w:pPr>
    <w:r>
      <w:rPr>
        <w:noProof/>
      </w:rPr>
      <w:t xml:space="preserve">                                                                    </w:t>
    </w:r>
    <w:r>
      <w:rPr>
        <w:noProof/>
      </w:rPr>
      <w:drawing>
        <wp:inline distT="0" distB="0" distL="0" distR="0" wp14:anchorId="4024E415" wp14:editId="34669A44">
          <wp:extent cx="1819275" cy="1127760"/>
          <wp:effectExtent l="0" t="0" r="9525" b="0"/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3E6E" w14:textId="29C8B131" w:rsidR="002C31AE" w:rsidRDefault="00563572">
    <w:pPr>
      <w:pStyle w:val="Header"/>
    </w:pPr>
    <w:r>
      <w:rPr>
        <w:noProof/>
      </w:rPr>
      <w:t xml:space="preserve">                                                                  </w:t>
    </w:r>
    <w:r>
      <w:rPr>
        <w:noProof/>
      </w:rPr>
      <w:drawing>
        <wp:inline distT="0" distB="0" distL="0" distR="0" wp14:anchorId="13427BA5" wp14:editId="3CA15A99">
          <wp:extent cx="1958340" cy="1348740"/>
          <wp:effectExtent l="0" t="0" r="3810" b="3810"/>
          <wp:docPr id="3" name="Picture 3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134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E40"/>
    <w:multiLevelType w:val="hybridMultilevel"/>
    <w:tmpl w:val="1E8E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5F27"/>
    <w:multiLevelType w:val="hybridMultilevel"/>
    <w:tmpl w:val="84FC5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06D18"/>
    <w:multiLevelType w:val="hybridMultilevel"/>
    <w:tmpl w:val="7C14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319DD"/>
    <w:multiLevelType w:val="hybridMultilevel"/>
    <w:tmpl w:val="6B74E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033AE"/>
    <w:multiLevelType w:val="hybridMultilevel"/>
    <w:tmpl w:val="03FA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3A06"/>
    <w:multiLevelType w:val="hybridMultilevel"/>
    <w:tmpl w:val="883E1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B6CBA"/>
    <w:multiLevelType w:val="hybridMultilevel"/>
    <w:tmpl w:val="6844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074C6"/>
    <w:multiLevelType w:val="hybridMultilevel"/>
    <w:tmpl w:val="5514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188097">
    <w:abstractNumId w:val="3"/>
  </w:num>
  <w:num w:numId="2" w16cid:durableId="447554115">
    <w:abstractNumId w:val="1"/>
  </w:num>
  <w:num w:numId="3" w16cid:durableId="1566573977">
    <w:abstractNumId w:val="4"/>
  </w:num>
  <w:num w:numId="4" w16cid:durableId="253781170">
    <w:abstractNumId w:val="2"/>
  </w:num>
  <w:num w:numId="5" w16cid:durableId="2109763650">
    <w:abstractNumId w:val="0"/>
  </w:num>
  <w:num w:numId="6" w16cid:durableId="1265458720">
    <w:abstractNumId w:val="6"/>
  </w:num>
  <w:num w:numId="7" w16cid:durableId="428624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4663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78"/>
    <w:rsid w:val="00006D3C"/>
    <w:rsid w:val="000469BC"/>
    <w:rsid w:val="00056FC8"/>
    <w:rsid w:val="00071924"/>
    <w:rsid w:val="00164F04"/>
    <w:rsid w:val="00173E88"/>
    <w:rsid w:val="001815BA"/>
    <w:rsid w:val="001A2CD5"/>
    <w:rsid w:val="001B47A3"/>
    <w:rsid w:val="001B4AC1"/>
    <w:rsid w:val="001F03E9"/>
    <w:rsid w:val="0026752E"/>
    <w:rsid w:val="00283F9C"/>
    <w:rsid w:val="0029257E"/>
    <w:rsid w:val="00293205"/>
    <w:rsid w:val="00293B61"/>
    <w:rsid w:val="002C31AE"/>
    <w:rsid w:val="002D3D2E"/>
    <w:rsid w:val="002D4C11"/>
    <w:rsid w:val="002E2DE5"/>
    <w:rsid w:val="002E7985"/>
    <w:rsid w:val="002F38C5"/>
    <w:rsid w:val="00316F37"/>
    <w:rsid w:val="00346848"/>
    <w:rsid w:val="00352B84"/>
    <w:rsid w:val="00360A07"/>
    <w:rsid w:val="00367AB3"/>
    <w:rsid w:val="00392164"/>
    <w:rsid w:val="00392593"/>
    <w:rsid w:val="003A58AF"/>
    <w:rsid w:val="003B28E8"/>
    <w:rsid w:val="003B343B"/>
    <w:rsid w:val="003B416A"/>
    <w:rsid w:val="003C2F62"/>
    <w:rsid w:val="003C7DA8"/>
    <w:rsid w:val="003D206D"/>
    <w:rsid w:val="0040624E"/>
    <w:rsid w:val="0041319B"/>
    <w:rsid w:val="00436053"/>
    <w:rsid w:val="00454E8E"/>
    <w:rsid w:val="00464989"/>
    <w:rsid w:val="004B5578"/>
    <w:rsid w:val="004B7700"/>
    <w:rsid w:val="004C0A85"/>
    <w:rsid w:val="004E3050"/>
    <w:rsid w:val="0051345E"/>
    <w:rsid w:val="005259B6"/>
    <w:rsid w:val="00534F0A"/>
    <w:rsid w:val="005375BD"/>
    <w:rsid w:val="00563572"/>
    <w:rsid w:val="005938DB"/>
    <w:rsid w:val="005A23DF"/>
    <w:rsid w:val="005C135D"/>
    <w:rsid w:val="005C2D51"/>
    <w:rsid w:val="006157BF"/>
    <w:rsid w:val="00633B2E"/>
    <w:rsid w:val="006558C7"/>
    <w:rsid w:val="0069209E"/>
    <w:rsid w:val="00692948"/>
    <w:rsid w:val="006A2599"/>
    <w:rsid w:val="006B036E"/>
    <w:rsid w:val="006B48B0"/>
    <w:rsid w:val="006C0C1E"/>
    <w:rsid w:val="006D0DB4"/>
    <w:rsid w:val="00702080"/>
    <w:rsid w:val="00704A6A"/>
    <w:rsid w:val="00711649"/>
    <w:rsid w:val="00735EB5"/>
    <w:rsid w:val="00740172"/>
    <w:rsid w:val="00747AE9"/>
    <w:rsid w:val="00751775"/>
    <w:rsid w:val="007714E8"/>
    <w:rsid w:val="0077361C"/>
    <w:rsid w:val="00777B79"/>
    <w:rsid w:val="00780F56"/>
    <w:rsid w:val="00790D09"/>
    <w:rsid w:val="007972D3"/>
    <w:rsid w:val="007A2C5A"/>
    <w:rsid w:val="007B5585"/>
    <w:rsid w:val="007D3018"/>
    <w:rsid w:val="007E6DF7"/>
    <w:rsid w:val="00813BC5"/>
    <w:rsid w:val="008332D6"/>
    <w:rsid w:val="00851D74"/>
    <w:rsid w:val="0085370F"/>
    <w:rsid w:val="0086056E"/>
    <w:rsid w:val="00860A31"/>
    <w:rsid w:val="0086730F"/>
    <w:rsid w:val="008A4BA1"/>
    <w:rsid w:val="008E0CB1"/>
    <w:rsid w:val="008E61D0"/>
    <w:rsid w:val="00904AAA"/>
    <w:rsid w:val="00926B25"/>
    <w:rsid w:val="00951F91"/>
    <w:rsid w:val="0095774B"/>
    <w:rsid w:val="00977EE6"/>
    <w:rsid w:val="00997E5E"/>
    <w:rsid w:val="009E4810"/>
    <w:rsid w:val="00A361D4"/>
    <w:rsid w:val="00AD796C"/>
    <w:rsid w:val="00B07003"/>
    <w:rsid w:val="00B25F52"/>
    <w:rsid w:val="00B60ACE"/>
    <w:rsid w:val="00B65BF1"/>
    <w:rsid w:val="00B71DD8"/>
    <w:rsid w:val="00B932C7"/>
    <w:rsid w:val="00BA218C"/>
    <w:rsid w:val="00BA571D"/>
    <w:rsid w:val="00BE7CB9"/>
    <w:rsid w:val="00BF09FB"/>
    <w:rsid w:val="00C0041C"/>
    <w:rsid w:val="00C155C6"/>
    <w:rsid w:val="00C26AF0"/>
    <w:rsid w:val="00C810DE"/>
    <w:rsid w:val="00C81206"/>
    <w:rsid w:val="00C94A64"/>
    <w:rsid w:val="00C96B67"/>
    <w:rsid w:val="00CC365F"/>
    <w:rsid w:val="00D16EF6"/>
    <w:rsid w:val="00D36759"/>
    <w:rsid w:val="00D413F2"/>
    <w:rsid w:val="00D91B4F"/>
    <w:rsid w:val="00DB6537"/>
    <w:rsid w:val="00DF0959"/>
    <w:rsid w:val="00DF34DD"/>
    <w:rsid w:val="00E01F9B"/>
    <w:rsid w:val="00E0481E"/>
    <w:rsid w:val="00E06590"/>
    <w:rsid w:val="00E254E2"/>
    <w:rsid w:val="00E31F0A"/>
    <w:rsid w:val="00E5392C"/>
    <w:rsid w:val="00E54817"/>
    <w:rsid w:val="00E6063E"/>
    <w:rsid w:val="00EC64D8"/>
    <w:rsid w:val="00ED6109"/>
    <w:rsid w:val="00EE5CD5"/>
    <w:rsid w:val="00F05516"/>
    <w:rsid w:val="00F17DAE"/>
    <w:rsid w:val="00F375E4"/>
    <w:rsid w:val="00F40275"/>
    <w:rsid w:val="00F418C3"/>
    <w:rsid w:val="00F66611"/>
    <w:rsid w:val="00F703E0"/>
    <w:rsid w:val="00F80C21"/>
    <w:rsid w:val="00F83257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988467"/>
  <w15:docId w15:val="{FDE8198A-C857-4268-B0B8-03128C8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AE"/>
  </w:style>
  <w:style w:type="paragraph" w:styleId="Footer">
    <w:name w:val="footer"/>
    <w:basedOn w:val="Normal"/>
    <w:link w:val="FooterChar"/>
    <w:uiPriority w:val="99"/>
    <w:unhideWhenUsed/>
    <w:rsid w:val="002C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13T19:11:25.3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13T19:11:58.9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530 84 24575</inkml:trace>
  <inkml:trace contextRef="#ctx0" brushRef="#br0" timeOffset="1150.57">42 21 24575,'0'0'-8191</inkml:trace>
  <inkml:trace contextRef="#ctx0" brushRef="#br0" timeOffset="2065.89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320F-7706-4919-8A0F-4A296137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Mark Bradley</cp:lastModifiedBy>
  <cp:revision>4</cp:revision>
  <cp:lastPrinted>2021-03-01T15:59:00Z</cp:lastPrinted>
  <dcterms:created xsi:type="dcterms:W3CDTF">2024-02-13T20:28:00Z</dcterms:created>
  <dcterms:modified xsi:type="dcterms:W3CDTF">2024-02-13T20:37:00Z</dcterms:modified>
</cp:coreProperties>
</file>